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AF63A" w14:textId="4299E54A" w:rsidR="00240808" w:rsidRDefault="00240808" w:rsidP="00240808">
      <w:pPr>
        <w:jc w:val="center"/>
        <w:rPr>
          <w:b/>
          <w:bCs/>
          <w:sz w:val="56"/>
          <w:szCs w:val="56"/>
          <w:u w:val="single"/>
        </w:rPr>
      </w:pPr>
      <w:r w:rsidRPr="00240808">
        <w:rPr>
          <w:b/>
          <w:bCs/>
          <w:noProof/>
          <w:sz w:val="56"/>
          <w:szCs w:val="56"/>
          <w:u w:val="single"/>
        </w:rPr>
        <w:drawing>
          <wp:inline distT="0" distB="0" distL="0" distR="0" wp14:anchorId="7EEDE2F9" wp14:editId="3365EADC">
            <wp:extent cx="1342428" cy="1242060"/>
            <wp:effectExtent l="0" t="0" r="0" b="0"/>
            <wp:docPr id="1926397716" name="Picture 4" descr="A logo of a building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97716" name="Picture 4" descr="A logo of a building and a bo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28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F44F" w14:textId="08ED82E7" w:rsidR="00F5146F" w:rsidRPr="00F71653" w:rsidRDefault="00F5146F" w:rsidP="00F5146F">
      <w:pPr>
        <w:jc w:val="center"/>
        <w:rPr>
          <w:b/>
          <w:bCs/>
          <w:sz w:val="24"/>
          <w:szCs w:val="24"/>
          <w:u w:val="single"/>
        </w:rPr>
      </w:pPr>
      <w:r w:rsidRPr="00F71653">
        <w:rPr>
          <w:b/>
          <w:bCs/>
          <w:sz w:val="56"/>
          <w:szCs w:val="56"/>
          <w:u w:val="single"/>
        </w:rPr>
        <w:t xml:space="preserve">Ansdell </w:t>
      </w:r>
      <w:r w:rsidR="00240808">
        <w:rPr>
          <w:b/>
          <w:bCs/>
          <w:sz w:val="56"/>
          <w:szCs w:val="56"/>
          <w:u w:val="single"/>
        </w:rPr>
        <w:t xml:space="preserve">&amp; Fairhaven </w:t>
      </w:r>
      <w:r w:rsidRPr="00F71653">
        <w:rPr>
          <w:b/>
          <w:bCs/>
          <w:sz w:val="56"/>
          <w:szCs w:val="56"/>
          <w:u w:val="single"/>
        </w:rPr>
        <w:t>Parish Council</w:t>
      </w:r>
    </w:p>
    <w:p w14:paraId="778345BD" w14:textId="531A95A0" w:rsidR="00383C97" w:rsidRDefault="00F5146F" w:rsidP="00383C97">
      <w:pPr>
        <w:pStyle w:val="NoSpacing"/>
        <w:jc w:val="center"/>
        <w:rPr>
          <w:b/>
          <w:bCs/>
          <w:sz w:val="28"/>
          <w:szCs w:val="28"/>
        </w:rPr>
      </w:pPr>
      <w:r w:rsidRPr="003E46B2">
        <w:rPr>
          <w:b/>
          <w:bCs/>
          <w:sz w:val="28"/>
          <w:szCs w:val="28"/>
        </w:rPr>
        <w:t xml:space="preserve">Minutes of </w:t>
      </w:r>
      <w:r w:rsidR="003E46B2" w:rsidRPr="003E46B2">
        <w:rPr>
          <w:b/>
          <w:bCs/>
          <w:sz w:val="28"/>
          <w:szCs w:val="28"/>
        </w:rPr>
        <w:t xml:space="preserve">the </w:t>
      </w:r>
      <w:r w:rsidR="00D423C3">
        <w:rPr>
          <w:b/>
          <w:bCs/>
          <w:sz w:val="28"/>
          <w:szCs w:val="28"/>
        </w:rPr>
        <w:t>Community Engagement &amp; Events Committee</w:t>
      </w:r>
      <w:r w:rsidR="00F85663" w:rsidRPr="003E46B2">
        <w:rPr>
          <w:b/>
          <w:bCs/>
          <w:sz w:val="28"/>
          <w:szCs w:val="28"/>
        </w:rPr>
        <w:t xml:space="preserve"> </w:t>
      </w:r>
      <w:r w:rsidR="00D423C3">
        <w:rPr>
          <w:b/>
          <w:bCs/>
          <w:sz w:val="28"/>
          <w:szCs w:val="28"/>
        </w:rPr>
        <w:t xml:space="preserve">of </w:t>
      </w:r>
      <w:r w:rsidRPr="003E46B2">
        <w:rPr>
          <w:b/>
          <w:bCs/>
          <w:sz w:val="28"/>
          <w:szCs w:val="28"/>
        </w:rPr>
        <w:t>Ansdell Parish Council held on</w:t>
      </w:r>
      <w:r w:rsidR="003E46B2">
        <w:rPr>
          <w:b/>
          <w:bCs/>
          <w:sz w:val="28"/>
          <w:szCs w:val="28"/>
        </w:rPr>
        <w:t xml:space="preserve"> </w:t>
      </w:r>
      <w:r w:rsidR="00383C97">
        <w:rPr>
          <w:b/>
          <w:bCs/>
          <w:sz w:val="28"/>
          <w:szCs w:val="28"/>
        </w:rPr>
        <w:t>Monday 30th</w:t>
      </w:r>
      <w:r w:rsidR="00F85663" w:rsidRPr="003E46B2">
        <w:rPr>
          <w:b/>
          <w:bCs/>
          <w:sz w:val="28"/>
          <w:szCs w:val="28"/>
        </w:rPr>
        <w:t xml:space="preserve"> </w:t>
      </w:r>
      <w:r w:rsidR="0055047A" w:rsidRPr="003E46B2">
        <w:rPr>
          <w:b/>
          <w:bCs/>
          <w:sz w:val="28"/>
          <w:szCs w:val="28"/>
        </w:rPr>
        <w:t>June</w:t>
      </w:r>
      <w:r w:rsidRPr="003E46B2">
        <w:rPr>
          <w:b/>
          <w:bCs/>
          <w:sz w:val="28"/>
          <w:szCs w:val="28"/>
        </w:rPr>
        <w:t xml:space="preserve"> 2025 at </w:t>
      </w:r>
      <w:r w:rsidR="00383C97">
        <w:rPr>
          <w:b/>
          <w:bCs/>
          <w:sz w:val="28"/>
          <w:szCs w:val="28"/>
        </w:rPr>
        <w:t>6.30</w:t>
      </w:r>
      <w:r w:rsidRPr="003E46B2">
        <w:rPr>
          <w:b/>
          <w:bCs/>
          <w:sz w:val="28"/>
          <w:szCs w:val="28"/>
        </w:rPr>
        <w:t>pm</w:t>
      </w:r>
      <w:r w:rsidR="00383C97">
        <w:rPr>
          <w:b/>
          <w:bCs/>
          <w:sz w:val="28"/>
          <w:szCs w:val="28"/>
        </w:rPr>
        <w:t xml:space="preserve"> </w:t>
      </w:r>
      <w:r w:rsidRPr="003E46B2">
        <w:rPr>
          <w:b/>
          <w:bCs/>
          <w:sz w:val="28"/>
          <w:szCs w:val="28"/>
        </w:rPr>
        <w:t xml:space="preserve">at the </w:t>
      </w:r>
    </w:p>
    <w:p w14:paraId="007642CC" w14:textId="2E95F1DA" w:rsidR="00617986" w:rsidRDefault="0055047A" w:rsidP="00B40D9D">
      <w:pPr>
        <w:pStyle w:val="NoSpacing"/>
        <w:jc w:val="center"/>
        <w:rPr>
          <w:b/>
          <w:bCs/>
          <w:sz w:val="28"/>
          <w:szCs w:val="28"/>
        </w:rPr>
      </w:pPr>
      <w:r w:rsidRPr="003E46B2">
        <w:rPr>
          <w:b/>
          <w:bCs/>
          <w:sz w:val="28"/>
          <w:szCs w:val="28"/>
        </w:rPr>
        <w:t>Ansdell Institute, Lytham St Annes.</w:t>
      </w:r>
    </w:p>
    <w:p w14:paraId="4D81C88B" w14:textId="77777777" w:rsidR="00B40D9D" w:rsidRPr="00617986" w:rsidRDefault="00B40D9D" w:rsidP="00B40D9D">
      <w:pPr>
        <w:pStyle w:val="NoSpacing"/>
        <w:jc w:val="center"/>
        <w:rPr>
          <w:b/>
          <w:bCs/>
          <w:sz w:val="28"/>
          <w:szCs w:val="28"/>
        </w:rPr>
      </w:pPr>
    </w:p>
    <w:p w14:paraId="0075E27A" w14:textId="7A305A05" w:rsidR="00F5146F" w:rsidRDefault="00B325AD" w:rsidP="00617986">
      <w:pPr>
        <w:pStyle w:val="NoSpacing"/>
      </w:pPr>
      <w:r w:rsidRPr="00B325AD">
        <w:rPr>
          <w:b/>
          <w:bCs/>
        </w:rPr>
        <w:t>Present:</w:t>
      </w:r>
      <w:r w:rsidR="00285658" w:rsidRPr="00285658">
        <w:t xml:space="preserve"> </w:t>
      </w:r>
      <w:r w:rsidR="00C47336">
        <w:t>Cllr D Wilkinson, Cllr E Taylor, Cllr A Barnes, Cllr P Spilsbury.</w:t>
      </w:r>
    </w:p>
    <w:p w14:paraId="0D46F537" w14:textId="3EFBBB8C" w:rsidR="00617986" w:rsidRDefault="00617986" w:rsidP="00617986">
      <w:pPr>
        <w:pStyle w:val="NoSpacing"/>
      </w:pPr>
      <w:r>
        <w:t>Interim Clerk – Gill Flynn</w:t>
      </w:r>
      <w:r w:rsidR="00E6084A">
        <w:t>.</w:t>
      </w:r>
    </w:p>
    <w:p w14:paraId="1EF0EA8A" w14:textId="6B80FCD4" w:rsidR="0055047A" w:rsidRDefault="00240808" w:rsidP="00A622D5">
      <w:pPr>
        <w:pStyle w:val="NoSpacing"/>
        <w:tabs>
          <w:tab w:val="left" w:pos="5712"/>
        </w:tabs>
      </w:pPr>
      <w:r>
        <w:t xml:space="preserve"> </w:t>
      </w:r>
      <w:r w:rsidR="00A622D5">
        <w:tab/>
      </w:r>
    </w:p>
    <w:p w14:paraId="43561A26" w14:textId="4D6DDEF1" w:rsidR="00383C97" w:rsidRPr="00E66C46" w:rsidRDefault="00383C97" w:rsidP="00383C97">
      <w:pPr>
        <w:pStyle w:val="NoSpacing"/>
        <w:rPr>
          <w:b/>
          <w:bCs/>
        </w:rPr>
      </w:pPr>
      <w:r>
        <w:rPr>
          <w:b/>
          <w:bCs/>
        </w:rPr>
        <w:t xml:space="preserve">CE1/25 </w:t>
      </w:r>
      <w:r w:rsidRPr="00E66C46">
        <w:rPr>
          <w:b/>
          <w:bCs/>
        </w:rPr>
        <w:t>Apologies for absence.</w:t>
      </w:r>
    </w:p>
    <w:p w14:paraId="5935F82C" w14:textId="4981CD51" w:rsidR="00383C97" w:rsidRDefault="005B47C7" w:rsidP="00383C97">
      <w:pPr>
        <w:pStyle w:val="NoSpacing"/>
      </w:pPr>
      <w:r w:rsidRPr="005B47C7">
        <w:t>None.</w:t>
      </w:r>
    </w:p>
    <w:p w14:paraId="297CE389" w14:textId="77777777" w:rsidR="005B47C7" w:rsidRPr="005B47C7" w:rsidRDefault="005B47C7" w:rsidP="00383C97">
      <w:pPr>
        <w:pStyle w:val="NoSpacing"/>
      </w:pPr>
    </w:p>
    <w:p w14:paraId="067E9E0F" w14:textId="7799222C" w:rsidR="00383C97" w:rsidRDefault="00383C97" w:rsidP="00383C97">
      <w:pPr>
        <w:pStyle w:val="NoSpacing"/>
        <w:rPr>
          <w:b/>
          <w:bCs/>
        </w:rPr>
      </w:pPr>
      <w:r>
        <w:rPr>
          <w:b/>
          <w:bCs/>
        </w:rPr>
        <w:t xml:space="preserve">CE2/25 </w:t>
      </w:r>
      <w:r w:rsidRPr="00E66C46">
        <w:rPr>
          <w:b/>
          <w:bCs/>
        </w:rPr>
        <w:t>Declarations of interest and dispensation considerations.</w:t>
      </w:r>
    </w:p>
    <w:p w14:paraId="441D6DAF" w14:textId="4B10AA48" w:rsidR="001F12DC" w:rsidRPr="001F12DC" w:rsidRDefault="001F12DC" w:rsidP="00383C97">
      <w:pPr>
        <w:pStyle w:val="NoSpacing"/>
      </w:pPr>
      <w:r w:rsidRPr="001F12DC">
        <w:t>None.</w:t>
      </w:r>
    </w:p>
    <w:p w14:paraId="42825268" w14:textId="77777777" w:rsidR="00383C97" w:rsidRDefault="00383C97" w:rsidP="00383C97">
      <w:pPr>
        <w:pStyle w:val="NoSpacing"/>
        <w:rPr>
          <w:b/>
          <w:bCs/>
        </w:rPr>
      </w:pPr>
    </w:p>
    <w:p w14:paraId="1CA03906" w14:textId="29605CF7" w:rsidR="00383C97" w:rsidRDefault="00383C97" w:rsidP="00383C97">
      <w:pPr>
        <w:pStyle w:val="NoSpacing"/>
        <w:rPr>
          <w:b/>
          <w:bCs/>
        </w:rPr>
      </w:pPr>
      <w:r>
        <w:rPr>
          <w:b/>
          <w:bCs/>
        </w:rPr>
        <w:t>CE3/25 To consider the following event proposals for approval at full council:</w:t>
      </w:r>
    </w:p>
    <w:p w14:paraId="173003E3" w14:textId="02CE6200" w:rsidR="005C456A" w:rsidRDefault="00B66C7E" w:rsidP="00383C97">
      <w:pPr>
        <w:pStyle w:val="NoSpacing"/>
        <w:rPr>
          <w:b/>
          <w:bCs/>
        </w:rPr>
      </w:pPr>
      <w:r>
        <w:rPr>
          <w:b/>
          <w:bCs/>
        </w:rPr>
        <w:t>Ansdell &amp; Fairhaven Community Day</w:t>
      </w:r>
    </w:p>
    <w:p w14:paraId="23F51ACE" w14:textId="4DBBB033" w:rsidR="00B66C7E" w:rsidRDefault="00B66C7E" w:rsidP="00383C97">
      <w:pPr>
        <w:pStyle w:val="NoSpacing"/>
      </w:pPr>
      <w:r w:rsidRPr="00B66C7E">
        <w:t>17</w:t>
      </w:r>
      <w:r w:rsidRPr="00B66C7E">
        <w:rPr>
          <w:vertAlign w:val="superscript"/>
        </w:rPr>
        <w:t>th</w:t>
      </w:r>
      <w:r w:rsidRPr="00B66C7E">
        <w:t xml:space="preserve"> August</w:t>
      </w:r>
      <w:r w:rsidR="00A477D4">
        <w:t xml:space="preserve"> 2025</w:t>
      </w:r>
      <w:r w:rsidRPr="00B66C7E">
        <w:t xml:space="preserve"> 10-4pm </w:t>
      </w:r>
      <w:r w:rsidR="00BC4721">
        <w:t xml:space="preserve">at the </w:t>
      </w:r>
      <w:proofErr w:type="spellStart"/>
      <w:r w:rsidR="00BC4721">
        <w:t>Watersports</w:t>
      </w:r>
      <w:proofErr w:type="spellEnd"/>
      <w:r w:rsidR="00BC4721">
        <w:t xml:space="preserve"> building with games,</w:t>
      </w:r>
      <w:r w:rsidRPr="00B66C7E">
        <w:t xml:space="preserve"> </w:t>
      </w:r>
      <w:r w:rsidR="00BC4721">
        <w:t>a</w:t>
      </w:r>
      <w:r w:rsidRPr="00B66C7E">
        <w:t xml:space="preserve">rt &amp; </w:t>
      </w:r>
      <w:r w:rsidR="00BC4721">
        <w:t>c</w:t>
      </w:r>
      <w:r w:rsidRPr="00B66C7E">
        <w:t>rafts and refreshments.</w:t>
      </w:r>
    </w:p>
    <w:p w14:paraId="56700F96" w14:textId="24C607BA" w:rsidR="00BC4721" w:rsidRDefault="00471CC7" w:rsidP="00383C97">
      <w:pPr>
        <w:pStyle w:val="NoSpacing"/>
      </w:pPr>
      <w:r>
        <w:t xml:space="preserve">Stalls will be charged £10 </w:t>
      </w:r>
      <w:r w:rsidR="00171CD9">
        <w:t xml:space="preserve">and </w:t>
      </w:r>
      <w:r>
        <w:t xml:space="preserve">all funds raised will be donated to Ansdell in Bloom and </w:t>
      </w:r>
      <w:r w:rsidR="00171CD9">
        <w:t>Friends of Fairhaven Lake.</w:t>
      </w:r>
    </w:p>
    <w:p w14:paraId="1125AD3E" w14:textId="3C9B60B5" w:rsidR="002E7DFC" w:rsidRDefault="00B52B79" w:rsidP="00383C97">
      <w:pPr>
        <w:pStyle w:val="NoSpacing"/>
      </w:pPr>
      <w:r>
        <w:t xml:space="preserve">Gazebo and hi- vis jacket </w:t>
      </w:r>
      <w:proofErr w:type="gramStart"/>
      <w:r w:rsidR="0025771C">
        <w:t>purchase</w:t>
      </w:r>
      <w:r>
        <w:t xml:space="preserve"> </w:t>
      </w:r>
      <w:r w:rsidR="0025771C">
        <w:t xml:space="preserve"> -</w:t>
      </w:r>
      <w:proofErr w:type="gramEnd"/>
      <w:r w:rsidR="0025771C">
        <w:t xml:space="preserve"> a budget of £1000.00 to be </w:t>
      </w:r>
      <w:r w:rsidR="002E7DFC">
        <w:t>proposed.</w:t>
      </w:r>
    </w:p>
    <w:p w14:paraId="0EE32B6C" w14:textId="09151ACD" w:rsidR="00171CD9" w:rsidRPr="00171CD9" w:rsidRDefault="00171CD9" w:rsidP="00383C97">
      <w:pPr>
        <w:pStyle w:val="NoSpacing"/>
        <w:rPr>
          <w:b/>
          <w:bCs/>
        </w:rPr>
      </w:pPr>
      <w:r w:rsidRPr="00171CD9">
        <w:rPr>
          <w:b/>
          <w:bCs/>
        </w:rPr>
        <w:t>Food Glorious Food</w:t>
      </w:r>
    </w:p>
    <w:p w14:paraId="6877565A" w14:textId="4AFE2BCE" w:rsidR="00BC4721" w:rsidRDefault="00937BC0" w:rsidP="00383C97">
      <w:pPr>
        <w:pStyle w:val="NoSpacing"/>
      </w:pPr>
      <w:r>
        <w:t>6</w:t>
      </w:r>
      <w:r w:rsidRPr="00937BC0">
        <w:rPr>
          <w:vertAlign w:val="superscript"/>
        </w:rPr>
        <w:t>th</w:t>
      </w:r>
      <w:r>
        <w:t xml:space="preserve"> -12</w:t>
      </w:r>
      <w:r>
        <w:rPr>
          <w:vertAlign w:val="superscript"/>
        </w:rPr>
        <w:t>th</w:t>
      </w:r>
      <w:r>
        <w:t xml:space="preserve"> </w:t>
      </w:r>
      <w:r w:rsidR="002430B9">
        <w:t>October</w:t>
      </w:r>
      <w:r w:rsidR="00A477D4">
        <w:t xml:space="preserve"> 2025</w:t>
      </w:r>
      <w:r w:rsidR="002430B9">
        <w:t xml:space="preserve"> </w:t>
      </w:r>
      <w:r w:rsidR="009B1AB5">
        <w:t>involving all restaurants, cafes, takeaways and outlets.</w:t>
      </w:r>
    </w:p>
    <w:p w14:paraId="217BFB24" w14:textId="355ACE8F" w:rsidR="002E7DFC" w:rsidRDefault="00B52B79" w:rsidP="00A477D4">
      <w:pPr>
        <w:pStyle w:val="NoSpacing"/>
      </w:pPr>
      <w:r>
        <w:t>Social media campaign and posters to go in shop window</w:t>
      </w:r>
      <w:r w:rsidR="002E7DFC">
        <w:t>s.</w:t>
      </w:r>
      <w:r w:rsidR="0069587E">
        <w:t xml:space="preserve"> A budget of £100 to be proposed.</w:t>
      </w:r>
    </w:p>
    <w:p w14:paraId="2783954A" w14:textId="79283917" w:rsidR="00A477D4" w:rsidRPr="00A477D4" w:rsidRDefault="00A477D4" w:rsidP="00A477D4">
      <w:pPr>
        <w:pStyle w:val="NoSpacing"/>
        <w:rPr>
          <w:b/>
          <w:bCs/>
        </w:rPr>
      </w:pPr>
      <w:r w:rsidRPr="00A477D4">
        <w:rPr>
          <w:b/>
          <w:bCs/>
        </w:rPr>
        <w:t>Ansdell &amp; Fairhaven Ball</w:t>
      </w:r>
      <w:r w:rsidR="00C043E9">
        <w:rPr>
          <w:b/>
          <w:bCs/>
        </w:rPr>
        <w:t xml:space="preserve"> (to raise money for the Christmas light switch on).</w:t>
      </w:r>
    </w:p>
    <w:p w14:paraId="4D33A982" w14:textId="77777777" w:rsidR="00FA2977" w:rsidRDefault="00A477D4" w:rsidP="00383C97">
      <w:pPr>
        <w:pStyle w:val="NoSpacing"/>
      </w:pPr>
      <w:r>
        <w:t>8</w:t>
      </w:r>
      <w:r w:rsidRPr="00A477D4">
        <w:rPr>
          <w:vertAlign w:val="superscript"/>
        </w:rPr>
        <w:t>th</w:t>
      </w:r>
      <w:r>
        <w:t xml:space="preserve"> November 2025 at the Rugby Club.</w:t>
      </w:r>
    </w:p>
    <w:p w14:paraId="30B8CB55" w14:textId="51FABF9C" w:rsidR="002E7DFC" w:rsidRDefault="00A47187" w:rsidP="00383C97">
      <w:pPr>
        <w:pStyle w:val="NoSpacing"/>
      </w:pPr>
      <w:r>
        <w:t xml:space="preserve">Tickets £75 with 10-12 tables of </w:t>
      </w:r>
      <w:r w:rsidR="00C043E9">
        <w:t>10</w:t>
      </w:r>
      <w:r>
        <w:t xml:space="preserve"> </w:t>
      </w:r>
      <w:r w:rsidR="00C043E9">
        <w:t>available.</w:t>
      </w:r>
    </w:p>
    <w:p w14:paraId="1125CECA" w14:textId="70B9FFAA" w:rsidR="00C043E9" w:rsidRDefault="00C043E9" w:rsidP="00383C97">
      <w:pPr>
        <w:pStyle w:val="NoSpacing"/>
      </w:pPr>
      <w:r>
        <w:t>Host and DJ</w:t>
      </w:r>
      <w:r w:rsidR="004D4B7B">
        <w:t xml:space="preserve"> to be booked. £400 deposit needed for the venue.</w:t>
      </w:r>
      <w:r w:rsidR="007B0942">
        <w:t xml:space="preserve"> Prices for tablecloths and resources to be quoted.</w:t>
      </w:r>
      <w:r w:rsidR="00FA2977">
        <w:t xml:space="preserve"> </w:t>
      </w:r>
    </w:p>
    <w:p w14:paraId="415707BC" w14:textId="75D1DEC7" w:rsidR="00FA2977" w:rsidRPr="00D0102B" w:rsidRDefault="00D0102B" w:rsidP="00383C97">
      <w:pPr>
        <w:pStyle w:val="NoSpacing"/>
        <w:rPr>
          <w:b/>
          <w:bCs/>
        </w:rPr>
      </w:pPr>
      <w:r w:rsidRPr="00D0102B">
        <w:rPr>
          <w:b/>
          <w:bCs/>
        </w:rPr>
        <w:t>Christmas light switch on event</w:t>
      </w:r>
    </w:p>
    <w:p w14:paraId="78D77BD9" w14:textId="49D8B7CE" w:rsidR="007B0942" w:rsidRDefault="008474FF" w:rsidP="00383C97">
      <w:pPr>
        <w:pStyle w:val="NoSpacing"/>
      </w:pPr>
      <w:r>
        <w:t>29</w:t>
      </w:r>
      <w:r w:rsidRPr="008474FF">
        <w:rPr>
          <w:vertAlign w:val="superscript"/>
        </w:rPr>
        <w:t>th</w:t>
      </w:r>
      <w:r>
        <w:t xml:space="preserve"> November 2025</w:t>
      </w:r>
      <w:r w:rsidR="008C6A39">
        <w:t>.</w:t>
      </w:r>
    </w:p>
    <w:p w14:paraId="61A349A3" w14:textId="6257D317" w:rsidR="008600D5" w:rsidRDefault="008563B7" w:rsidP="00383C97">
      <w:pPr>
        <w:pStyle w:val="NoSpacing"/>
      </w:pPr>
      <w:r>
        <w:t xml:space="preserve">Local celebrity </w:t>
      </w:r>
      <w:proofErr w:type="gramStart"/>
      <w:r>
        <w:t>switch</w:t>
      </w:r>
      <w:proofErr w:type="gramEnd"/>
      <w:r>
        <w:t xml:space="preserve"> on</w:t>
      </w:r>
      <w:r w:rsidR="00F45B01">
        <w:t xml:space="preserve"> and </w:t>
      </w:r>
      <w:r>
        <w:t>entertainment</w:t>
      </w:r>
      <w:r w:rsidR="00F45B01">
        <w:t>. L</w:t>
      </w:r>
      <w:r w:rsidR="00A83C53">
        <w:t>ocal schools</w:t>
      </w:r>
      <w:r w:rsidR="00F45B01">
        <w:t xml:space="preserve"> &amp; </w:t>
      </w:r>
      <w:r w:rsidR="00A83C53">
        <w:t>church</w:t>
      </w:r>
      <w:r w:rsidR="00F45B01">
        <w:t xml:space="preserve"> groups to be invited.</w:t>
      </w:r>
    </w:p>
    <w:p w14:paraId="2F005274" w14:textId="77777777" w:rsidR="008600D5" w:rsidRDefault="008600D5" w:rsidP="00383C97">
      <w:pPr>
        <w:pStyle w:val="NoSpacing"/>
      </w:pPr>
    </w:p>
    <w:p w14:paraId="5BE56C79" w14:textId="72B6C39E" w:rsidR="00F45B01" w:rsidRDefault="00F45B01" w:rsidP="00383C97">
      <w:pPr>
        <w:pStyle w:val="NoSpacing"/>
      </w:pPr>
      <w:r>
        <w:t xml:space="preserve">Clerk to </w:t>
      </w:r>
      <w:r w:rsidR="008600D5">
        <w:t>get a quote for insurance, complete risk assessments</w:t>
      </w:r>
      <w:r w:rsidR="001B420A">
        <w:t xml:space="preserve">, </w:t>
      </w:r>
      <w:r>
        <w:t xml:space="preserve">check on </w:t>
      </w:r>
      <w:r w:rsidR="001B420A">
        <w:t xml:space="preserve">legalities of fundraising and </w:t>
      </w:r>
      <w:r w:rsidR="00526F2B">
        <w:t xml:space="preserve">get </w:t>
      </w:r>
      <w:r>
        <w:t>costs for installation of lights</w:t>
      </w:r>
      <w:r w:rsidR="008600D5">
        <w:t xml:space="preserve"> and Christmas tree.</w:t>
      </w:r>
    </w:p>
    <w:p w14:paraId="540E963E" w14:textId="77777777" w:rsidR="005B47C7" w:rsidRPr="00383C97" w:rsidRDefault="005B47C7" w:rsidP="00383C97">
      <w:pPr>
        <w:pStyle w:val="NoSpacing"/>
        <w:rPr>
          <w:b/>
          <w:bCs/>
        </w:rPr>
      </w:pPr>
    </w:p>
    <w:p w14:paraId="12DF9111" w14:textId="71D4B2C2" w:rsidR="00383C97" w:rsidRDefault="00383C97" w:rsidP="00383C97">
      <w:pPr>
        <w:pStyle w:val="NoSpacing"/>
        <w:rPr>
          <w:b/>
          <w:bCs/>
        </w:rPr>
      </w:pPr>
      <w:r>
        <w:rPr>
          <w:b/>
          <w:bCs/>
        </w:rPr>
        <w:t>CE4/25 Date and time of next meetings.</w:t>
      </w:r>
    </w:p>
    <w:p w14:paraId="444EE587" w14:textId="5085C18C" w:rsidR="008514CF" w:rsidRDefault="001F12DC" w:rsidP="008514CF">
      <w:pPr>
        <w:pStyle w:val="NoSpacing"/>
      </w:pPr>
      <w:r w:rsidRPr="001F12DC">
        <w:t>To be arranged.</w:t>
      </w:r>
    </w:p>
    <w:p w14:paraId="66A785D0" w14:textId="77777777" w:rsidR="00901D27" w:rsidRDefault="00901D27" w:rsidP="008514CF">
      <w:pPr>
        <w:pStyle w:val="NoSpacing"/>
      </w:pPr>
    </w:p>
    <w:p w14:paraId="262197B2" w14:textId="1D4C1F64" w:rsidR="00941867" w:rsidRPr="00901D27" w:rsidRDefault="008514CF" w:rsidP="008514CF">
      <w:pPr>
        <w:pStyle w:val="NoSpacing"/>
      </w:pPr>
      <w:r>
        <w:t xml:space="preserve">The meeting closed at </w:t>
      </w:r>
      <w:r w:rsidR="00A83C53">
        <w:t>7.35</w:t>
      </w:r>
      <w:r>
        <w:t>pm</w:t>
      </w:r>
      <w:r w:rsidR="00901D27">
        <w:t xml:space="preserve">.     </w:t>
      </w:r>
      <w:r w:rsidR="00941867">
        <w:t>Signed …………………………………… Date……………………………………….</w:t>
      </w:r>
    </w:p>
    <w:sectPr w:rsidR="00941867" w:rsidRPr="00901D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E1937"/>
    <w:multiLevelType w:val="hybridMultilevel"/>
    <w:tmpl w:val="F9280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577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6F"/>
    <w:rsid w:val="0008725E"/>
    <w:rsid w:val="00090619"/>
    <w:rsid w:val="00171CD9"/>
    <w:rsid w:val="001B420A"/>
    <w:rsid w:val="001F12DC"/>
    <w:rsid w:val="00240808"/>
    <w:rsid w:val="002430B9"/>
    <w:rsid w:val="002510F9"/>
    <w:rsid w:val="0025771C"/>
    <w:rsid w:val="00285658"/>
    <w:rsid w:val="00291A92"/>
    <w:rsid w:val="002B753F"/>
    <w:rsid w:val="002E7DFC"/>
    <w:rsid w:val="00357A19"/>
    <w:rsid w:val="00383C97"/>
    <w:rsid w:val="003B5B67"/>
    <w:rsid w:val="003E46B2"/>
    <w:rsid w:val="00471CC7"/>
    <w:rsid w:val="0047490C"/>
    <w:rsid w:val="004D4B7B"/>
    <w:rsid w:val="00526F2B"/>
    <w:rsid w:val="0055047A"/>
    <w:rsid w:val="005B47C7"/>
    <w:rsid w:val="005C456A"/>
    <w:rsid w:val="005D72E3"/>
    <w:rsid w:val="00617986"/>
    <w:rsid w:val="00663F1B"/>
    <w:rsid w:val="0069587E"/>
    <w:rsid w:val="007644B5"/>
    <w:rsid w:val="007B0942"/>
    <w:rsid w:val="007C4B20"/>
    <w:rsid w:val="00823275"/>
    <w:rsid w:val="008474FF"/>
    <w:rsid w:val="008514CF"/>
    <w:rsid w:val="008563B7"/>
    <w:rsid w:val="008600D5"/>
    <w:rsid w:val="0086732C"/>
    <w:rsid w:val="00867E4B"/>
    <w:rsid w:val="00871B47"/>
    <w:rsid w:val="008860C8"/>
    <w:rsid w:val="008935F2"/>
    <w:rsid w:val="008C6A39"/>
    <w:rsid w:val="008E7D91"/>
    <w:rsid w:val="00901D27"/>
    <w:rsid w:val="00937BC0"/>
    <w:rsid w:val="00941867"/>
    <w:rsid w:val="00955755"/>
    <w:rsid w:val="00956D51"/>
    <w:rsid w:val="009A62C9"/>
    <w:rsid w:val="009B12D8"/>
    <w:rsid w:val="009B1AB5"/>
    <w:rsid w:val="009E013E"/>
    <w:rsid w:val="00A47187"/>
    <w:rsid w:val="00A477D4"/>
    <w:rsid w:val="00A503EF"/>
    <w:rsid w:val="00A622D5"/>
    <w:rsid w:val="00A83C53"/>
    <w:rsid w:val="00A92126"/>
    <w:rsid w:val="00AA77B0"/>
    <w:rsid w:val="00AE40BB"/>
    <w:rsid w:val="00B21FF0"/>
    <w:rsid w:val="00B325AD"/>
    <w:rsid w:val="00B40D9D"/>
    <w:rsid w:val="00B458E4"/>
    <w:rsid w:val="00B4692C"/>
    <w:rsid w:val="00B50FA7"/>
    <w:rsid w:val="00B52B79"/>
    <w:rsid w:val="00B544EF"/>
    <w:rsid w:val="00B66C7E"/>
    <w:rsid w:val="00B93BAB"/>
    <w:rsid w:val="00BC4721"/>
    <w:rsid w:val="00C043E9"/>
    <w:rsid w:val="00C10536"/>
    <w:rsid w:val="00C24ADA"/>
    <w:rsid w:val="00C47336"/>
    <w:rsid w:val="00C62082"/>
    <w:rsid w:val="00C75B10"/>
    <w:rsid w:val="00D0102B"/>
    <w:rsid w:val="00D24FD2"/>
    <w:rsid w:val="00D423C3"/>
    <w:rsid w:val="00E6084A"/>
    <w:rsid w:val="00E945E2"/>
    <w:rsid w:val="00EA0686"/>
    <w:rsid w:val="00EA6A1E"/>
    <w:rsid w:val="00EF7AAA"/>
    <w:rsid w:val="00F173F2"/>
    <w:rsid w:val="00F45B01"/>
    <w:rsid w:val="00F5146F"/>
    <w:rsid w:val="00F5740F"/>
    <w:rsid w:val="00F71653"/>
    <w:rsid w:val="00F85663"/>
    <w:rsid w:val="00F95053"/>
    <w:rsid w:val="00FA2977"/>
    <w:rsid w:val="00FB5494"/>
    <w:rsid w:val="00FB737B"/>
    <w:rsid w:val="00FC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C4176"/>
  <w15:chartTrackingRefBased/>
  <w15:docId w15:val="{8FC98796-A4AD-4F55-96D7-CC90977F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4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4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4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4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4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4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4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4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4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4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4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4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4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4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4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4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4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4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4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4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4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4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4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4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4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4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4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46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B325AD"/>
    <w:pPr>
      <w:spacing w:after="0" w:line="240" w:lineRule="auto"/>
    </w:pPr>
  </w:style>
  <w:style w:type="table" w:styleId="TableGrid">
    <w:name w:val="Table Grid"/>
    <w:basedOn w:val="TableNormal"/>
    <w:uiPriority w:val="39"/>
    <w:rsid w:val="00550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06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Mason</dc:creator>
  <cp:keywords/>
  <dc:description/>
  <cp:lastModifiedBy>Gill Flynn</cp:lastModifiedBy>
  <cp:revision>2</cp:revision>
  <cp:lastPrinted>2025-06-23T08:19:00Z</cp:lastPrinted>
  <dcterms:created xsi:type="dcterms:W3CDTF">2025-07-01T07:55:00Z</dcterms:created>
  <dcterms:modified xsi:type="dcterms:W3CDTF">2025-07-01T07:55:00Z</dcterms:modified>
</cp:coreProperties>
</file>